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7EAE" w:rsidRPr="0082357E" w:rsidRDefault="009C0177" w:rsidP="009C01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357E">
        <w:rPr>
          <w:rFonts w:ascii="Times New Roman" w:hAnsi="Times New Roman" w:cs="Times New Roman"/>
          <w:b/>
          <w:sz w:val="26"/>
          <w:szCs w:val="26"/>
        </w:rPr>
        <w:t xml:space="preserve">  ỦY BAN NHÂN DÂN QUẬN 1 </w:t>
      </w:r>
      <w:r w:rsidR="0082357E">
        <w:rPr>
          <w:rFonts w:ascii="Times New Roman" w:hAnsi="Times New Roman" w:cs="Times New Roman"/>
          <w:b/>
          <w:sz w:val="26"/>
          <w:szCs w:val="26"/>
        </w:rPr>
        <w:t xml:space="preserve">            CỘNG HÒA XÃ HỘI CHỦ NGHĨA VIỆT NAM </w:t>
      </w:r>
    </w:p>
    <w:p w:rsidR="009C0177" w:rsidRPr="0082357E" w:rsidRDefault="009C0177" w:rsidP="009C01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357E">
        <w:rPr>
          <w:rFonts w:ascii="Times New Roman" w:hAnsi="Times New Roman" w:cs="Times New Roman"/>
          <w:b/>
          <w:sz w:val="26"/>
          <w:szCs w:val="26"/>
        </w:rPr>
        <w:t xml:space="preserve">TRƯỜNG TRUNG HỌC CƠ SỞ </w:t>
      </w:r>
      <w:r w:rsidR="0082357E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proofErr w:type="spellStart"/>
      <w:r w:rsidR="0082357E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8235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2357E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82357E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82357E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82357E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="0082357E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="008235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2357E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  <w:r w:rsidR="0082357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C0177" w:rsidRPr="0082357E" w:rsidRDefault="0082357E" w:rsidP="009C01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357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5B03D" wp14:editId="00A6E7EF">
                <wp:simplePos x="0" y="0"/>
                <wp:positionH relativeFrom="column">
                  <wp:posOffset>3901440</wp:posOffset>
                </wp:positionH>
                <wp:positionV relativeFrom="paragraph">
                  <wp:posOffset>18415</wp:posOffset>
                </wp:positionV>
                <wp:extent cx="12001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F8EB8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.2pt,1.45pt" to="401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9C0177" w:rsidRPr="0082357E">
        <w:rPr>
          <w:rFonts w:ascii="Times New Roman" w:hAnsi="Times New Roman" w:cs="Times New Roman"/>
          <w:b/>
          <w:sz w:val="26"/>
          <w:szCs w:val="26"/>
        </w:rPr>
        <w:t xml:space="preserve">                   ĐỨC TRÍ </w:t>
      </w:r>
    </w:p>
    <w:p w:rsidR="0082357E" w:rsidRDefault="0082357E">
      <w:pPr>
        <w:rPr>
          <w:rFonts w:ascii="Times New Roman" w:hAnsi="Times New Roman" w:cs="Times New Roman"/>
          <w:sz w:val="26"/>
          <w:szCs w:val="26"/>
        </w:rPr>
      </w:pPr>
      <w:r w:rsidRPr="0082357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4BCE" wp14:editId="6AFBD2F5">
                <wp:simplePos x="0" y="0"/>
                <wp:positionH relativeFrom="column">
                  <wp:posOffset>491490</wp:posOffset>
                </wp:positionH>
                <wp:positionV relativeFrom="paragraph">
                  <wp:posOffset>9525</wp:posOffset>
                </wp:positionV>
                <wp:extent cx="1200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6C9A3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7pt,.75pt" to="133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Pr="0082357E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623B13" w:rsidRPr="00623B13" w:rsidRDefault="0082357E" w:rsidP="00623B13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82357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2357E">
        <w:rPr>
          <w:rFonts w:ascii="Times New Roman" w:hAnsi="Times New Roman" w:cs="Times New Roman"/>
          <w:sz w:val="26"/>
          <w:szCs w:val="26"/>
        </w:rPr>
        <w:t>:    /ĐT</w:t>
      </w:r>
      <w:r w:rsidR="00623B13" w:rsidRPr="00623B13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</w:t>
      </w:r>
      <w:proofErr w:type="spellStart"/>
      <w:r w:rsidR="00623B13" w:rsidRPr="00623B13">
        <w:rPr>
          <w:rFonts w:ascii="Times New Roman" w:hAnsi="Times New Roman" w:cs="Times New Roman"/>
          <w:i/>
          <w:sz w:val="26"/>
          <w:szCs w:val="26"/>
        </w:rPr>
        <w:t>Quậ</w:t>
      </w:r>
      <w:r w:rsidR="00623B13">
        <w:rPr>
          <w:rFonts w:ascii="Times New Roman" w:hAnsi="Times New Roman" w:cs="Times New Roman"/>
          <w:i/>
          <w:sz w:val="26"/>
          <w:szCs w:val="26"/>
        </w:rPr>
        <w:t>n</w:t>
      </w:r>
      <w:proofErr w:type="spellEnd"/>
      <w:r w:rsidR="00623B13">
        <w:rPr>
          <w:rFonts w:ascii="Times New Roman" w:hAnsi="Times New Roman" w:cs="Times New Roman"/>
          <w:i/>
          <w:sz w:val="26"/>
          <w:szCs w:val="26"/>
        </w:rPr>
        <w:t xml:space="preserve"> 1, </w:t>
      </w:r>
      <w:proofErr w:type="spellStart"/>
      <w:r w:rsidR="00623B13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623B13">
        <w:rPr>
          <w:rFonts w:ascii="Times New Roman" w:hAnsi="Times New Roman" w:cs="Times New Roman"/>
          <w:i/>
          <w:sz w:val="26"/>
          <w:szCs w:val="26"/>
        </w:rPr>
        <w:t xml:space="preserve">     </w:t>
      </w:r>
      <w:proofErr w:type="spellStart"/>
      <w:r w:rsidR="00623B13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623B13">
        <w:rPr>
          <w:rFonts w:ascii="Times New Roman" w:hAnsi="Times New Roman" w:cs="Times New Roman"/>
          <w:i/>
          <w:sz w:val="26"/>
          <w:szCs w:val="26"/>
        </w:rPr>
        <w:t xml:space="preserve">      </w:t>
      </w:r>
      <w:proofErr w:type="spellStart"/>
      <w:r w:rsidR="00623B13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623B13">
        <w:rPr>
          <w:rFonts w:ascii="Times New Roman" w:hAnsi="Times New Roman" w:cs="Times New Roman"/>
          <w:i/>
          <w:sz w:val="26"/>
          <w:szCs w:val="26"/>
        </w:rPr>
        <w:t xml:space="preserve"> 2021</w:t>
      </w:r>
      <w:r w:rsidR="00623B13" w:rsidRPr="00623B1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C0177" w:rsidRPr="0082357E" w:rsidRDefault="009C0177" w:rsidP="0082357E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552836" w:rsidRPr="0082357E" w:rsidRDefault="00552836" w:rsidP="009C01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0177" w:rsidRPr="00623B13" w:rsidRDefault="009C0177" w:rsidP="009C017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23B13">
        <w:rPr>
          <w:rFonts w:ascii="Times New Roman" w:hAnsi="Times New Roman" w:cs="Times New Roman"/>
          <w:b/>
          <w:sz w:val="28"/>
          <w:szCs w:val="26"/>
        </w:rPr>
        <w:t>LỊCH KIỂM TRA GIỮA KÌ</w:t>
      </w:r>
      <w:r w:rsidR="0082357E" w:rsidRPr="00623B13">
        <w:rPr>
          <w:rFonts w:ascii="Times New Roman" w:hAnsi="Times New Roman" w:cs="Times New Roman"/>
          <w:b/>
          <w:sz w:val="28"/>
          <w:szCs w:val="26"/>
        </w:rPr>
        <w:t xml:space="preserve"> – HỌC KÌ II </w:t>
      </w:r>
    </w:p>
    <w:p w:rsidR="009C0177" w:rsidRPr="00623B13" w:rsidRDefault="009C0177" w:rsidP="009C017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lang w:val="it-IT"/>
        </w:rPr>
      </w:pPr>
      <w:r w:rsidRPr="00623B13">
        <w:rPr>
          <w:rFonts w:ascii="Times New Roman" w:hAnsi="Times New Roman" w:cs="Times New Roman"/>
          <w:b/>
          <w:sz w:val="28"/>
          <w:szCs w:val="26"/>
          <w:lang w:val="it-IT"/>
        </w:rPr>
        <w:t>NĂM HỌC 2020 – 2021</w:t>
      </w:r>
    </w:p>
    <w:p w:rsidR="009C0177" w:rsidRPr="0082357E" w:rsidRDefault="009C0177" w:rsidP="009C0177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tbl>
      <w:tblPr>
        <w:tblStyle w:val="LiBang"/>
        <w:tblW w:w="0" w:type="auto"/>
        <w:tblInd w:w="-5" w:type="dxa"/>
        <w:tblLook w:val="04A0" w:firstRow="1" w:lastRow="0" w:firstColumn="1" w:lastColumn="0" w:noHBand="0" w:noVBand="1"/>
      </w:tblPr>
      <w:tblGrid>
        <w:gridCol w:w="2101"/>
        <w:gridCol w:w="1812"/>
        <w:gridCol w:w="1812"/>
        <w:gridCol w:w="1813"/>
        <w:gridCol w:w="1813"/>
      </w:tblGrid>
      <w:tr w:rsidR="009C0177" w:rsidRPr="0082357E" w:rsidTr="0082357E">
        <w:tc>
          <w:tcPr>
            <w:tcW w:w="2101" w:type="dxa"/>
          </w:tcPr>
          <w:p w:rsidR="009C0177" w:rsidRPr="0082357E" w:rsidRDefault="009C0177" w:rsidP="0055283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812" w:type="dxa"/>
            <w:vAlign w:val="center"/>
          </w:tcPr>
          <w:p w:rsidR="009C0177" w:rsidRPr="0082357E" w:rsidRDefault="009C0177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82357E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KHỐI 6</w:t>
            </w:r>
          </w:p>
        </w:tc>
        <w:tc>
          <w:tcPr>
            <w:tcW w:w="1812" w:type="dxa"/>
            <w:vAlign w:val="center"/>
          </w:tcPr>
          <w:p w:rsidR="009C0177" w:rsidRPr="0082357E" w:rsidRDefault="009C0177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82357E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KHỐI 7</w:t>
            </w:r>
          </w:p>
        </w:tc>
        <w:tc>
          <w:tcPr>
            <w:tcW w:w="1813" w:type="dxa"/>
            <w:vAlign w:val="center"/>
          </w:tcPr>
          <w:p w:rsidR="009C0177" w:rsidRPr="0082357E" w:rsidRDefault="009C0177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82357E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KHỐI 8</w:t>
            </w:r>
          </w:p>
        </w:tc>
        <w:tc>
          <w:tcPr>
            <w:tcW w:w="1813" w:type="dxa"/>
            <w:vAlign w:val="center"/>
          </w:tcPr>
          <w:p w:rsidR="009C0177" w:rsidRPr="0082357E" w:rsidRDefault="009C0177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82357E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KHỐI 9</w:t>
            </w:r>
          </w:p>
        </w:tc>
      </w:tr>
      <w:tr w:rsidR="000533B5" w:rsidRPr="0082357E" w:rsidTr="00147D5A">
        <w:tc>
          <w:tcPr>
            <w:tcW w:w="2101" w:type="dxa"/>
            <w:vAlign w:val="center"/>
          </w:tcPr>
          <w:p w:rsidR="000533B5" w:rsidRPr="0082357E" w:rsidRDefault="000533B5" w:rsidP="00053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82357E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TUẦ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N 26</w:t>
            </w:r>
          </w:p>
          <w:p w:rsidR="000533B5" w:rsidRPr="0082357E" w:rsidRDefault="000533B5" w:rsidP="000533B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(15/3 – 20/3</w:t>
            </w:r>
            <w:r w:rsidRPr="0082357E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)</w:t>
            </w:r>
          </w:p>
        </w:tc>
        <w:tc>
          <w:tcPr>
            <w:tcW w:w="1812" w:type="dxa"/>
            <w:vAlign w:val="center"/>
          </w:tcPr>
          <w:p w:rsidR="000533B5" w:rsidRDefault="000533B5" w:rsidP="000533B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GDCD </w:t>
            </w:r>
          </w:p>
          <w:p w:rsidR="000533B5" w:rsidRPr="0082357E" w:rsidRDefault="000533B5" w:rsidP="000533B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Lịch sử </w:t>
            </w:r>
          </w:p>
        </w:tc>
        <w:tc>
          <w:tcPr>
            <w:tcW w:w="1812" w:type="dxa"/>
          </w:tcPr>
          <w:p w:rsidR="000533B5" w:rsidRDefault="000533B5" w:rsidP="000533B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102E9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GDCD </w:t>
            </w:r>
          </w:p>
          <w:p w:rsidR="000533B5" w:rsidRPr="00102E92" w:rsidRDefault="000533B5" w:rsidP="000533B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Lịch sử </w:t>
            </w:r>
          </w:p>
        </w:tc>
        <w:tc>
          <w:tcPr>
            <w:tcW w:w="1813" w:type="dxa"/>
          </w:tcPr>
          <w:p w:rsidR="000533B5" w:rsidRDefault="000533B5" w:rsidP="000533B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102E9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GDCD </w:t>
            </w:r>
          </w:p>
          <w:p w:rsidR="000533B5" w:rsidRPr="00102E92" w:rsidRDefault="000533B5" w:rsidP="000533B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Lịch sử</w:t>
            </w:r>
          </w:p>
        </w:tc>
        <w:tc>
          <w:tcPr>
            <w:tcW w:w="1813" w:type="dxa"/>
          </w:tcPr>
          <w:p w:rsidR="000533B5" w:rsidRDefault="000533B5" w:rsidP="000533B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102E9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GDCD </w:t>
            </w:r>
          </w:p>
          <w:p w:rsidR="000533B5" w:rsidRPr="00102E92" w:rsidRDefault="000533B5" w:rsidP="000533B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Lịch sử </w:t>
            </w:r>
          </w:p>
        </w:tc>
      </w:tr>
      <w:tr w:rsidR="009C0177" w:rsidRPr="0082357E" w:rsidTr="0082357E">
        <w:tc>
          <w:tcPr>
            <w:tcW w:w="2101" w:type="dxa"/>
            <w:vAlign w:val="center"/>
          </w:tcPr>
          <w:p w:rsidR="009C0177" w:rsidRPr="0082357E" w:rsidRDefault="009C0177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82357E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TUẦ</w:t>
            </w:r>
            <w:r w:rsidR="000533B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N 27</w:t>
            </w:r>
          </w:p>
          <w:p w:rsidR="001257F9" w:rsidRPr="0082357E" w:rsidRDefault="000533B5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(22/3 – 27/3</w:t>
            </w:r>
            <w:r w:rsidR="001257F9" w:rsidRPr="0082357E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)</w:t>
            </w:r>
          </w:p>
        </w:tc>
        <w:tc>
          <w:tcPr>
            <w:tcW w:w="1812" w:type="dxa"/>
            <w:vAlign w:val="center"/>
          </w:tcPr>
          <w:p w:rsidR="000533B5" w:rsidRDefault="000533B5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Vật lý </w:t>
            </w:r>
          </w:p>
          <w:p w:rsidR="000533B5" w:rsidRPr="0082357E" w:rsidRDefault="000533B5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Tiếng Anh </w:t>
            </w:r>
          </w:p>
        </w:tc>
        <w:tc>
          <w:tcPr>
            <w:tcW w:w="1812" w:type="dxa"/>
            <w:vAlign w:val="center"/>
          </w:tcPr>
          <w:p w:rsidR="000533B5" w:rsidRDefault="000533B5" w:rsidP="000533B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Vật lý </w:t>
            </w:r>
          </w:p>
          <w:p w:rsidR="009C0177" w:rsidRPr="0082357E" w:rsidRDefault="000533B5" w:rsidP="000533B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Tiếng Anh</w:t>
            </w:r>
          </w:p>
        </w:tc>
        <w:tc>
          <w:tcPr>
            <w:tcW w:w="1813" w:type="dxa"/>
            <w:vAlign w:val="center"/>
          </w:tcPr>
          <w:p w:rsidR="000533B5" w:rsidRDefault="000533B5" w:rsidP="000533B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Vật lý </w:t>
            </w:r>
          </w:p>
          <w:p w:rsidR="009C0177" w:rsidRPr="0082357E" w:rsidRDefault="000533B5" w:rsidP="000533B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Tiếng Anh</w:t>
            </w:r>
          </w:p>
        </w:tc>
        <w:tc>
          <w:tcPr>
            <w:tcW w:w="1813" w:type="dxa"/>
            <w:vAlign w:val="center"/>
          </w:tcPr>
          <w:p w:rsidR="000533B5" w:rsidRDefault="000533B5" w:rsidP="000533B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Vật lý </w:t>
            </w:r>
          </w:p>
          <w:p w:rsidR="009C0177" w:rsidRPr="0082357E" w:rsidRDefault="000533B5" w:rsidP="000533B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Tiếng Anh</w:t>
            </w:r>
          </w:p>
        </w:tc>
      </w:tr>
      <w:tr w:rsidR="009C0177" w:rsidRPr="0082357E" w:rsidTr="0082357E">
        <w:tc>
          <w:tcPr>
            <w:tcW w:w="2101" w:type="dxa"/>
            <w:vAlign w:val="center"/>
          </w:tcPr>
          <w:p w:rsidR="009C0177" w:rsidRPr="0082357E" w:rsidRDefault="009C0177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82357E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TUẦ</w:t>
            </w:r>
            <w:r w:rsidR="000533B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N 28</w:t>
            </w:r>
          </w:p>
          <w:p w:rsidR="001257F9" w:rsidRPr="0082357E" w:rsidRDefault="000533B5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(29/3 – 03/4</w:t>
            </w:r>
            <w:r w:rsidR="001257F9" w:rsidRPr="0082357E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) </w:t>
            </w:r>
          </w:p>
        </w:tc>
        <w:tc>
          <w:tcPr>
            <w:tcW w:w="1812" w:type="dxa"/>
            <w:vAlign w:val="center"/>
          </w:tcPr>
          <w:p w:rsidR="009C0177" w:rsidRDefault="00623B13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Địa lý </w:t>
            </w:r>
          </w:p>
          <w:p w:rsidR="00623B13" w:rsidRPr="0082357E" w:rsidRDefault="00623B13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Toán </w:t>
            </w:r>
          </w:p>
        </w:tc>
        <w:tc>
          <w:tcPr>
            <w:tcW w:w="1812" w:type="dxa"/>
            <w:vAlign w:val="center"/>
          </w:tcPr>
          <w:p w:rsidR="009C0177" w:rsidRDefault="00623B13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Địa lý </w:t>
            </w:r>
          </w:p>
          <w:p w:rsidR="00623B13" w:rsidRPr="0082357E" w:rsidRDefault="00623B13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Toán </w:t>
            </w:r>
          </w:p>
        </w:tc>
        <w:tc>
          <w:tcPr>
            <w:tcW w:w="1813" w:type="dxa"/>
            <w:vAlign w:val="center"/>
          </w:tcPr>
          <w:p w:rsidR="009C0177" w:rsidRDefault="00623B13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Địa lý </w:t>
            </w:r>
          </w:p>
          <w:p w:rsidR="00623B13" w:rsidRPr="0082357E" w:rsidRDefault="00623B13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Toán </w:t>
            </w:r>
          </w:p>
        </w:tc>
        <w:tc>
          <w:tcPr>
            <w:tcW w:w="1813" w:type="dxa"/>
            <w:vAlign w:val="center"/>
          </w:tcPr>
          <w:p w:rsidR="009C0177" w:rsidRDefault="00623B13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Địa lý </w:t>
            </w:r>
          </w:p>
          <w:p w:rsidR="00623B13" w:rsidRPr="0082357E" w:rsidRDefault="00623B13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Toán </w:t>
            </w:r>
          </w:p>
        </w:tc>
      </w:tr>
      <w:tr w:rsidR="009C0177" w:rsidRPr="0082357E" w:rsidTr="0082357E">
        <w:tc>
          <w:tcPr>
            <w:tcW w:w="2101" w:type="dxa"/>
            <w:vAlign w:val="center"/>
          </w:tcPr>
          <w:p w:rsidR="009C0177" w:rsidRPr="0082357E" w:rsidRDefault="009C0177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82357E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TUẦ</w:t>
            </w:r>
            <w:r w:rsidR="000533B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N 29</w:t>
            </w:r>
          </w:p>
          <w:p w:rsidR="001257F9" w:rsidRPr="0082357E" w:rsidRDefault="000533B5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(05/4 – 10/4</w:t>
            </w:r>
            <w:r w:rsidR="001257F9" w:rsidRPr="0082357E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)</w:t>
            </w:r>
          </w:p>
        </w:tc>
        <w:tc>
          <w:tcPr>
            <w:tcW w:w="1812" w:type="dxa"/>
            <w:vAlign w:val="center"/>
          </w:tcPr>
          <w:p w:rsidR="009C0177" w:rsidRDefault="00623B13" w:rsidP="0055283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Ngữ văn </w:t>
            </w:r>
          </w:p>
          <w:p w:rsidR="00623B13" w:rsidRPr="0082357E" w:rsidRDefault="00623B13" w:rsidP="00623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Sinh học </w:t>
            </w:r>
          </w:p>
        </w:tc>
        <w:tc>
          <w:tcPr>
            <w:tcW w:w="1812" w:type="dxa"/>
            <w:vAlign w:val="center"/>
          </w:tcPr>
          <w:p w:rsidR="00623B13" w:rsidRDefault="00623B13" w:rsidP="00623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Ngữ văn </w:t>
            </w:r>
          </w:p>
          <w:p w:rsidR="009C0177" w:rsidRPr="0082357E" w:rsidRDefault="00623B13" w:rsidP="00623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Sinh học </w:t>
            </w:r>
          </w:p>
        </w:tc>
        <w:tc>
          <w:tcPr>
            <w:tcW w:w="1813" w:type="dxa"/>
            <w:vAlign w:val="center"/>
          </w:tcPr>
          <w:p w:rsidR="00623B13" w:rsidRDefault="00623B13" w:rsidP="00623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Ngữ văn </w:t>
            </w:r>
          </w:p>
          <w:p w:rsidR="00623B13" w:rsidRDefault="00623B13" w:rsidP="00623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Sinh học </w:t>
            </w:r>
          </w:p>
          <w:p w:rsidR="009C0177" w:rsidRPr="0082357E" w:rsidRDefault="00623B13" w:rsidP="00623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Hóa học</w:t>
            </w:r>
          </w:p>
        </w:tc>
        <w:tc>
          <w:tcPr>
            <w:tcW w:w="1813" w:type="dxa"/>
            <w:vAlign w:val="center"/>
          </w:tcPr>
          <w:p w:rsidR="00623B13" w:rsidRDefault="00623B13" w:rsidP="00623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Ngữ văn </w:t>
            </w:r>
          </w:p>
          <w:p w:rsidR="00623B13" w:rsidRDefault="00623B13" w:rsidP="00623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Sinh học </w:t>
            </w:r>
          </w:p>
          <w:p w:rsidR="009C0177" w:rsidRPr="0082357E" w:rsidRDefault="00623B13" w:rsidP="00623B1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Hóa học</w:t>
            </w:r>
          </w:p>
        </w:tc>
      </w:tr>
      <w:tr w:rsidR="009C0177" w:rsidRPr="0082357E" w:rsidTr="0082357E">
        <w:tc>
          <w:tcPr>
            <w:tcW w:w="9351" w:type="dxa"/>
            <w:gridSpan w:val="5"/>
            <w:vAlign w:val="center"/>
          </w:tcPr>
          <w:p w:rsidR="009C0177" w:rsidRPr="0082357E" w:rsidRDefault="00552836" w:rsidP="0055283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2357E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Các môn học </w:t>
            </w:r>
            <w:r w:rsidR="00C9168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Công nghệ, </w:t>
            </w:r>
            <w:r w:rsidR="009C0177" w:rsidRPr="0082357E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Âm nhạc, Mỹ thuật, Thể dục, Tin học</w:t>
            </w:r>
            <w:r w:rsidRPr="0082357E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: Kiểm tra theo kế hoạch của tổ - n</w:t>
            </w:r>
            <w:r w:rsidR="001257F9" w:rsidRPr="0082357E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hóm chuyên môn (</w:t>
            </w:r>
            <w:r w:rsidR="001257F9" w:rsidRPr="0082357E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t>hoàn tất trướ</w:t>
            </w:r>
            <w:r w:rsidR="0082357E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t>c ngày 31/3/2021</w:t>
            </w:r>
            <w:r w:rsidR="001257F9" w:rsidRPr="0082357E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) </w:t>
            </w:r>
          </w:p>
        </w:tc>
      </w:tr>
    </w:tbl>
    <w:p w:rsidR="009C0177" w:rsidRPr="0082357E" w:rsidRDefault="009C0177">
      <w:pPr>
        <w:rPr>
          <w:rFonts w:ascii="Times New Roman" w:hAnsi="Times New Roman" w:cs="Times New Roman"/>
          <w:sz w:val="26"/>
          <w:szCs w:val="26"/>
          <w:lang w:val="it-IT"/>
        </w:rPr>
      </w:pPr>
    </w:p>
    <w:p w:rsidR="00552836" w:rsidRDefault="00552836" w:rsidP="00552836">
      <w:pPr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82357E"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                                                                    </w:t>
      </w:r>
      <w:r w:rsidR="0082357E"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  </w:t>
      </w:r>
      <w:r w:rsidRPr="0082357E">
        <w:rPr>
          <w:rFonts w:ascii="Times New Roman" w:hAnsi="Times New Roman" w:cs="Times New Roman"/>
          <w:b/>
          <w:sz w:val="26"/>
          <w:szCs w:val="26"/>
          <w:lang w:val="it-IT"/>
        </w:rPr>
        <w:t xml:space="preserve">HIỆU TRƯỞNG </w:t>
      </w:r>
    </w:p>
    <w:sectPr w:rsidR="00552836" w:rsidSect="0082357E">
      <w:pgSz w:w="11907" w:h="16840" w:code="9"/>
      <w:pgMar w:top="1134" w:right="851" w:bottom="1134" w:left="1134" w:header="720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177"/>
    <w:rsid w:val="00041B5C"/>
    <w:rsid w:val="000533B5"/>
    <w:rsid w:val="001257F9"/>
    <w:rsid w:val="0018265D"/>
    <w:rsid w:val="002202AD"/>
    <w:rsid w:val="00331FC5"/>
    <w:rsid w:val="00503DBB"/>
    <w:rsid w:val="00515D03"/>
    <w:rsid w:val="00552836"/>
    <w:rsid w:val="00623B13"/>
    <w:rsid w:val="0082357E"/>
    <w:rsid w:val="00867EAE"/>
    <w:rsid w:val="009C0177"/>
    <w:rsid w:val="00C84CDF"/>
    <w:rsid w:val="00C91688"/>
    <w:rsid w:val="00D25186"/>
    <w:rsid w:val="00F2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6CD633-6F61-2942-9015-2451543E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C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uiPriority w:val="99"/>
    <w:rsid w:val="0082357E"/>
    <w:rPr>
      <w:rFonts w:ascii="Times New Roman" w:hAnsi="Times New Roman"/>
      <w:sz w:val="28"/>
      <w:szCs w:val="28"/>
    </w:rPr>
  </w:style>
  <w:style w:type="paragraph" w:customStyle="1" w:styleId="Vnbnnidung0">
    <w:name w:val="Văn bản nội dung"/>
    <w:basedOn w:val="Binhthng"/>
    <w:link w:val="Vnbnnidung"/>
    <w:uiPriority w:val="99"/>
    <w:rsid w:val="0082357E"/>
    <w:pPr>
      <w:widowControl w:val="0"/>
      <w:spacing w:after="100" w:line="24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thuc le</cp:lastModifiedBy>
  <cp:revision>2</cp:revision>
  <dcterms:created xsi:type="dcterms:W3CDTF">2021-03-05T06:10:00Z</dcterms:created>
  <dcterms:modified xsi:type="dcterms:W3CDTF">2021-03-05T06:10:00Z</dcterms:modified>
</cp:coreProperties>
</file>